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85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徐丽霜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85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TZ床边教室（张家港）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全科211;全科212;全科213（张家港）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TZ床边教室（张家港）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全科211;全科212;全科213（张家港）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TZ床边教室（张家港）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全科211;全科212;全科213（张家港）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TZ床边教室（张家港）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全科211;全科212;全科213（张家港）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TZ床边教室（张家港）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全科211;全科212;全科213（张家港）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TZ床边教室（张家港）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全科211;全科212;全科213（张家港）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TZ床边教室（张家港）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全科211;全科212;全科213（张家港）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TZ床边教室（张家港）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全科211;全科212;全科213（张家港）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TZ床边教室（张家港）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全科211;全科212;全科213（张家港）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